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ED8D" w14:textId="3AF25E64" w:rsidR="00C96760" w:rsidRDefault="00C96760" w:rsidP="00C96760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02B28683" w14:textId="4672B930" w:rsidR="00A41135" w:rsidRPr="00E617F3" w:rsidRDefault="00FC2B11" w:rsidP="00A41135">
      <w:pPr>
        <w:spacing w:after="0" w:line="240" w:lineRule="auto"/>
        <w:ind w:left="4320" w:firstLine="720"/>
        <w:rPr>
          <w:rFonts w:cs="Arial"/>
          <w:sz w:val="24"/>
          <w:szCs w:val="24"/>
          <w:lang w:val="it-IT"/>
        </w:rPr>
      </w:pPr>
      <w:r w:rsidRPr="000A7790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A6AC1" wp14:editId="34A9E4A3">
                <wp:simplePos x="0" y="0"/>
                <wp:positionH relativeFrom="column">
                  <wp:posOffset>-17145</wp:posOffset>
                </wp:positionH>
                <wp:positionV relativeFrom="paragraph">
                  <wp:posOffset>-287020</wp:posOffset>
                </wp:positionV>
                <wp:extent cx="1314450" cy="419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A919" w14:textId="43FE410E" w:rsidR="000A7790" w:rsidRPr="00FC2B11" w:rsidRDefault="000A77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FC2B1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A6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22.6pt;width:103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NtIg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">
                <v:textbox>
                  <w:txbxContent>
                    <w:p w14:paraId="2442A919" w14:textId="43FE410E" w:rsidR="000A7790" w:rsidRPr="00FC2B11" w:rsidRDefault="000A7790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</w:pPr>
                      <w:r w:rsidRPr="00FC2B1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A41135" w:rsidRPr="00E617F3">
        <w:rPr>
          <w:rFonts w:cs="Arial"/>
          <w:sz w:val="24"/>
          <w:szCs w:val="24"/>
          <w:lang w:val="it-IT"/>
        </w:rPr>
        <w:t>Madiun, ……………………..</w:t>
      </w:r>
    </w:p>
    <w:p w14:paraId="15DF1247" w14:textId="77777777" w:rsidR="00A41135" w:rsidRPr="00E617F3" w:rsidRDefault="00A41135" w:rsidP="00A41135">
      <w:pPr>
        <w:tabs>
          <w:tab w:val="left" w:pos="5220"/>
        </w:tabs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29CCFA99" w14:textId="77777777" w:rsidR="00A41135" w:rsidRPr="00E617F3" w:rsidRDefault="00A41135" w:rsidP="00A41135">
      <w:pPr>
        <w:tabs>
          <w:tab w:val="left" w:pos="5220"/>
        </w:tabs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  <w:t>Kepada.</w:t>
      </w:r>
    </w:p>
    <w:p w14:paraId="37B69108" w14:textId="77777777" w:rsidR="00A41135" w:rsidRPr="00E617F3" w:rsidRDefault="00A41135" w:rsidP="00A41135">
      <w:pPr>
        <w:tabs>
          <w:tab w:val="left" w:pos="5220"/>
          <w:tab w:val="left" w:pos="5760"/>
        </w:tabs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  <w:t>Yth.  BAPAK BUPATI MADIUN</w:t>
      </w:r>
    </w:p>
    <w:p w14:paraId="71E6A463" w14:textId="77777777" w:rsidR="00A41135" w:rsidRPr="004B7514" w:rsidRDefault="00A41135" w:rsidP="00A41135">
      <w:pPr>
        <w:tabs>
          <w:tab w:val="left" w:pos="5220"/>
          <w:tab w:val="left" w:pos="5670"/>
        </w:tabs>
        <w:spacing w:after="0"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4B7514">
        <w:rPr>
          <w:rFonts w:cs="Arial"/>
          <w:sz w:val="24"/>
          <w:szCs w:val="24"/>
        </w:rPr>
        <w:t>Melalui</w:t>
      </w:r>
      <w:proofErr w:type="spellEnd"/>
    </w:p>
    <w:p w14:paraId="383D6AEB" w14:textId="77777777" w:rsidR="00A41135" w:rsidRPr="00E617F3" w:rsidRDefault="00A41135" w:rsidP="00A41135">
      <w:pPr>
        <w:tabs>
          <w:tab w:val="left" w:pos="5220"/>
          <w:tab w:val="left" w:pos="5670"/>
        </w:tabs>
        <w:spacing w:after="0"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Kepala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BKPSDM</w:t>
      </w:r>
    </w:p>
    <w:p w14:paraId="273B8414" w14:textId="77777777" w:rsidR="00A41135" w:rsidRPr="00E617F3" w:rsidRDefault="00A41135" w:rsidP="00A41135">
      <w:pPr>
        <w:tabs>
          <w:tab w:val="left" w:pos="5220"/>
          <w:tab w:val="left" w:pos="567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Kabupaten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Madiun</w:t>
      </w:r>
      <w:proofErr w:type="spellEnd"/>
    </w:p>
    <w:p w14:paraId="3146AA6A" w14:textId="77777777" w:rsidR="00A41135" w:rsidRPr="00E617F3" w:rsidRDefault="00A41135" w:rsidP="00A41135">
      <w:pPr>
        <w:tabs>
          <w:tab w:val="left" w:pos="5220"/>
          <w:tab w:val="left" w:pos="5670"/>
        </w:tabs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  <w:lang w:val="it-IT"/>
        </w:rPr>
        <w:t>di</w:t>
      </w:r>
    </w:p>
    <w:p w14:paraId="7F04725B" w14:textId="77777777" w:rsidR="00A41135" w:rsidRPr="00E617F3" w:rsidRDefault="00A41135" w:rsidP="00A41135">
      <w:pPr>
        <w:tabs>
          <w:tab w:val="left" w:pos="5220"/>
          <w:tab w:val="left" w:pos="5670"/>
        </w:tabs>
        <w:spacing w:after="0" w:line="240" w:lineRule="auto"/>
        <w:ind w:left="5245" w:right="391"/>
        <w:rPr>
          <w:rFonts w:cs="Arial"/>
          <w:sz w:val="24"/>
          <w:szCs w:val="24"/>
          <w:u w:val="single"/>
          <w:lang w:val="it-IT"/>
        </w:rPr>
      </w:pPr>
      <w:r w:rsidRPr="00E617F3">
        <w:rPr>
          <w:rFonts w:cs="Arial"/>
          <w:sz w:val="24"/>
          <w:szCs w:val="24"/>
          <w:u w:val="single"/>
          <w:lang w:val="it-IT"/>
        </w:rPr>
        <w:t>CARUBAN</w:t>
      </w:r>
    </w:p>
    <w:p w14:paraId="68A402B2" w14:textId="77777777" w:rsidR="00A41135" w:rsidRPr="00E617F3" w:rsidRDefault="00A41135" w:rsidP="00A41135">
      <w:pPr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77084765" w14:textId="77777777" w:rsidR="00A41135" w:rsidRPr="00E617F3" w:rsidRDefault="00A41135" w:rsidP="00A41135">
      <w:pPr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13A7DAA4" w14:textId="77777777" w:rsidR="00A41135" w:rsidRPr="00E617F3" w:rsidRDefault="00A41135" w:rsidP="00A41135">
      <w:pPr>
        <w:pStyle w:val="Heading1"/>
        <w:spacing w:before="0" w:line="240" w:lineRule="auto"/>
        <w:ind w:right="391"/>
        <w:jc w:val="center"/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it-IT"/>
        </w:rPr>
      </w:pPr>
      <w:r w:rsidRPr="00E617F3">
        <w:rPr>
          <w:rFonts w:ascii="Arial" w:hAnsi="Arial" w:cs="Arial"/>
          <w:b/>
          <w:color w:val="auto"/>
          <w:sz w:val="24"/>
          <w:szCs w:val="24"/>
          <w:u w:val="single"/>
          <w:lang w:val="it-IT"/>
        </w:rPr>
        <w:t>LAPORAN PERKAWINAN</w:t>
      </w:r>
      <w:r w:rsidRPr="00E617F3"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it-IT"/>
        </w:rPr>
        <w:t xml:space="preserve"> PERTAMA / KEDUA / ....   *)</w:t>
      </w:r>
    </w:p>
    <w:p w14:paraId="297B7D40" w14:textId="77777777" w:rsidR="00A41135" w:rsidRPr="00E617F3" w:rsidRDefault="00A41135" w:rsidP="00A41135">
      <w:pPr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0180D885" w14:textId="77777777" w:rsidR="00A41135" w:rsidRPr="00E617F3" w:rsidRDefault="00A41135" w:rsidP="00A41135">
      <w:pPr>
        <w:tabs>
          <w:tab w:val="left" w:pos="360"/>
        </w:tabs>
        <w:spacing w:after="0"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Yang bertanda tangan di bawah ini,</w:t>
      </w:r>
    </w:p>
    <w:p w14:paraId="46FF18BE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a. </w:t>
      </w:r>
      <w:r w:rsidRPr="00E617F3">
        <w:rPr>
          <w:rFonts w:cs="Arial"/>
          <w:sz w:val="24"/>
          <w:szCs w:val="24"/>
        </w:rPr>
        <w:tab/>
        <w:t xml:space="preserve">N </w:t>
      </w:r>
      <w:proofErr w:type="gramStart"/>
      <w:r w:rsidRPr="00E617F3">
        <w:rPr>
          <w:rFonts w:cs="Arial"/>
          <w:sz w:val="24"/>
          <w:szCs w:val="24"/>
        </w:rPr>
        <w:t>a</w:t>
      </w:r>
      <w:proofErr w:type="gramEnd"/>
      <w:r w:rsidRPr="00E617F3">
        <w:rPr>
          <w:rFonts w:cs="Arial"/>
          <w:sz w:val="24"/>
          <w:szCs w:val="24"/>
        </w:rPr>
        <w:t xml:space="preserve"> m a</w:t>
      </w:r>
      <w:r w:rsidRPr="00E617F3">
        <w:rPr>
          <w:rFonts w:cs="Arial"/>
          <w:sz w:val="24"/>
          <w:szCs w:val="24"/>
        </w:rPr>
        <w:tab/>
        <w:t>: ………………………………………………</w:t>
      </w:r>
    </w:p>
    <w:p w14:paraId="4365143B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b. </w:t>
      </w:r>
      <w:r w:rsidRPr="00E617F3">
        <w:rPr>
          <w:rFonts w:cs="Arial"/>
          <w:sz w:val="24"/>
          <w:szCs w:val="24"/>
        </w:rPr>
        <w:tab/>
        <w:t xml:space="preserve">N I </w:t>
      </w:r>
      <w:proofErr w:type="gramStart"/>
      <w:r w:rsidRPr="00E617F3">
        <w:rPr>
          <w:rFonts w:cs="Arial"/>
          <w:sz w:val="24"/>
          <w:szCs w:val="24"/>
        </w:rPr>
        <w:t>P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17C5ED42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1F2BBDF1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proofErr w:type="gram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6C228C88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  <w:t xml:space="preserve">Unit </w:t>
      </w:r>
      <w:proofErr w:type="spellStart"/>
      <w:proofErr w:type="gram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04763046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f. </w:t>
      </w:r>
      <w:r w:rsidRPr="00E617F3">
        <w:rPr>
          <w:rFonts w:cs="Arial"/>
          <w:sz w:val="24"/>
          <w:szCs w:val="24"/>
        </w:rPr>
        <w:tab/>
        <w:t xml:space="preserve">I n s t a n s </w:t>
      </w:r>
      <w:proofErr w:type="spellStart"/>
      <w:proofErr w:type="gramStart"/>
      <w:r w:rsidRPr="00E617F3">
        <w:rPr>
          <w:rFonts w:cs="Arial"/>
          <w:sz w:val="24"/>
          <w:szCs w:val="24"/>
        </w:rPr>
        <w:t>i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4526B270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g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789857B0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h. </w:t>
      </w: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Agama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0768F573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i</w:t>
      </w:r>
      <w:proofErr w:type="spell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  <w:t xml:space="preserve">A l a m a </w:t>
      </w:r>
      <w:proofErr w:type="gramStart"/>
      <w:r w:rsidRPr="00E617F3">
        <w:rPr>
          <w:rFonts w:cs="Arial"/>
          <w:sz w:val="24"/>
          <w:szCs w:val="24"/>
        </w:rPr>
        <w:t>t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609CEFA7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7FA2C051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</w:p>
    <w:p w14:paraId="21B8DDC9" w14:textId="77777777" w:rsidR="00A41135" w:rsidRPr="00E617F3" w:rsidRDefault="00A41135" w:rsidP="00A41135">
      <w:pPr>
        <w:spacing w:after="0" w:line="240" w:lineRule="auto"/>
        <w:ind w:left="426" w:right="391"/>
        <w:jc w:val="both"/>
        <w:rPr>
          <w:rFonts w:cs="Arial"/>
          <w:sz w:val="24"/>
          <w:szCs w:val="24"/>
        </w:rPr>
      </w:pPr>
      <w:proofErr w:type="spellStart"/>
      <w:proofErr w:type="gramStart"/>
      <w:r w:rsidRPr="00E617F3">
        <w:rPr>
          <w:rFonts w:cs="Arial"/>
          <w:sz w:val="24"/>
          <w:szCs w:val="24"/>
        </w:rPr>
        <w:t>dengan</w:t>
      </w:r>
      <w:proofErr w:type="spellEnd"/>
      <w:proofErr w:type="gram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ini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memberitahukan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dengan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hormat</w:t>
      </w:r>
      <w:proofErr w:type="spellEnd"/>
      <w:r w:rsidRPr="00E617F3">
        <w:rPr>
          <w:rFonts w:cs="Arial"/>
          <w:sz w:val="24"/>
          <w:szCs w:val="24"/>
        </w:rPr>
        <w:t xml:space="preserve">, </w:t>
      </w:r>
      <w:proofErr w:type="spellStart"/>
      <w:r w:rsidRPr="00E617F3">
        <w:rPr>
          <w:rFonts w:cs="Arial"/>
          <w:sz w:val="24"/>
          <w:szCs w:val="24"/>
        </w:rPr>
        <w:t>bahwa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saya</w:t>
      </w:r>
      <w:proofErr w:type="spellEnd"/>
      <w:r w:rsidRPr="00E617F3">
        <w:rPr>
          <w:rFonts w:cs="Arial"/>
          <w:sz w:val="24"/>
          <w:szCs w:val="24"/>
        </w:rPr>
        <w:t xml:space="preserve"> : </w:t>
      </w:r>
      <w:proofErr w:type="spellStart"/>
      <w:r w:rsidRPr="00E617F3">
        <w:rPr>
          <w:rFonts w:cs="Arial"/>
          <w:sz w:val="24"/>
          <w:szCs w:val="24"/>
        </w:rPr>
        <w:t>Pada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………… </w:t>
      </w:r>
    </w:p>
    <w:p w14:paraId="4C213352" w14:textId="77777777" w:rsidR="00A41135" w:rsidRPr="00E617F3" w:rsidRDefault="00A41135" w:rsidP="00A41135">
      <w:pPr>
        <w:spacing w:after="0" w:line="240" w:lineRule="auto"/>
        <w:ind w:left="426" w:right="391"/>
        <w:jc w:val="both"/>
        <w:rPr>
          <w:rFonts w:cs="Arial"/>
          <w:spacing w:val="-8"/>
          <w:sz w:val="24"/>
          <w:szCs w:val="24"/>
        </w:rPr>
      </w:pPr>
      <w:proofErr w:type="gramStart"/>
      <w:r w:rsidRPr="00E617F3">
        <w:rPr>
          <w:rFonts w:cs="Arial"/>
          <w:sz w:val="24"/>
          <w:szCs w:val="24"/>
        </w:rPr>
        <w:t>di</w:t>
      </w:r>
      <w:proofErr w:type="gramEnd"/>
      <w:r w:rsidRPr="00E617F3">
        <w:rPr>
          <w:rFonts w:cs="Arial"/>
          <w:sz w:val="24"/>
          <w:szCs w:val="24"/>
        </w:rPr>
        <w:t xml:space="preserve"> ……………………</w:t>
      </w:r>
      <w:r>
        <w:rPr>
          <w:rFonts w:cs="Arial"/>
          <w:sz w:val="24"/>
          <w:szCs w:val="24"/>
        </w:rPr>
        <w:t xml:space="preserve">   </w:t>
      </w:r>
      <w:proofErr w:type="spellStart"/>
      <w:r w:rsidRPr="00E617F3">
        <w:rPr>
          <w:rFonts w:cs="Arial"/>
          <w:spacing w:val="-8"/>
          <w:sz w:val="24"/>
          <w:szCs w:val="24"/>
        </w:rPr>
        <w:t>telah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melangsungkan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perkawinan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yang   </w:t>
      </w:r>
      <w:r w:rsidRPr="00E617F3">
        <w:rPr>
          <w:rFonts w:cs="Arial"/>
          <w:b/>
          <w:spacing w:val="-8"/>
          <w:sz w:val="24"/>
          <w:szCs w:val="24"/>
        </w:rPr>
        <w:t>PERTAMA / KEDUA</w:t>
      </w:r>
      <w:r w:rsidRPr="00E617F3">
        <w:rPr>
          <w:rFonts w:cs="Arial"/>
          <w:spacing w:val="-8"/>
          <w:sz w:val="24"/>
          <w:szCs w:val="24"/>
        </w:rPr>
        <w:t xml:space="preserve">  / …*)</w:t>
      </w:r>
    </w:p>
    <w:p w14:paraId="30BABFAF" w14:textId="77777777" w:rsidR="00A41135" w:rsidRPr="00E617F3" w:rsidRDefault="00A41135" w:rsidP="00A41135">
      <w:pPr>
        <w:spacing w:after="0" w:line="240" w:lineRule="auto"/>
        <w:ind w:left="426" w:right="391"/>
        <w:jc w:val="both"/>
        <w:rPr>
          <w:rFonts w:cs="Arial"/>
          <w:spacing w:val="-8"/>
          <w:sz w:val="24"/>
          <w:szCs w:val="24"/>
          <w:lang w:val="it-IT"/>
        </w:rPr>
      </w:pPr>
      <w:r w:rsidRPr="00E617F3">
        <w:rPr>
          <w:rFonts w:cs="Arial"/>
          <w:spacing w:val="-8"/>
          <w:sz w:val="24"/>
          <w:szCs w:val="24"/>
          <w:lang w:val="it-IT"/>
        </w:rPr>
        <w:t xml:space="preserve">dengan LAKI-LAKI/PEREMPUAN  *)  sebagai tersebut dibawah ini : </w:t>
      </w:r>
    </w:p>
    <w:p w14:paraId="07586FD3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left="720" w:right="391" w:hanging="720"/>
        <w:jc w:val="both"/>
        <w:rPr>
          <w:rFonts w:cs="Arial"/>
          <w:sz w:val="24"/>
          <w:szCs w:val="24"/>
          <w:lang w:val="it-IT"/>
        </w:rPr>
      </w:pPr>
    </w:p>
    <w:p w14:paraId="66C69D8F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a. </w:t>
      </w:r>
      <w:r w:rsidRPr="00E617F3">
        <w:rPr>
          <w:rFonts w:cs="Arial"/>
          <w:sz w:val="24"/>
          <w:szCs w:val="24"/>
        </w:rPr>
        <w:tab/>
        <w:t xml:space="preserve">N </w:t>
      </w:r>
      <w:proofErr w:type="gramStart"/>
      <w:r w:rsidRPr="00E617F3">
        <w:rPr>
          <w:rFonts w:cs="Arial"/>
          <w:sz w:val="24"/>
          <w:szCs w:val="24"/>
        </w:rPr>
        <w:t>a</w:t>
      </w:r>
      <w:proofErr w:type="gramEnd"/>
      <w:r w:rsidRPr="00E617F3">
        <w:rPr>
          <w:rFonts w:cs="Arial"/>
          <w:sz w:val="24"/>
          <w:szCs w:val="24"/>
        </w:rPr>
        <w:t xml:space="preserve"> m a</w:t>
      </w:r>
      <w:r w:rsidRPr="00E617F3">
        <w:rPr>
          <w:rFonts w:cs="Arial"/>
          <w:sz w:val="24"/>
          <w:szCs w:val="24"/>
        </w:rPr>
        <w:tab/>
        <w:t>: ………………………………………………</w:t>
      </w:r>
    </w:p>
    <w:p w14:paraId="6C9761B8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b. </w:t>
      </w:r>
      <w:r w:rsidRPr="00E617F3">
        <w:rPr>
          <w:rFonts w:cs="Arial"/>
          <w:sz w:val="24"/>
          <w:szCs w:val="24"/>
        </w:rPr>
        <w:tab/>
        <w:t xml:space="preserve">N I P / </w:t>
      </w:r>
      <w:proofErr w:type="spellStart"/>
      <w:r w:rsidRPr="00E617F3">
        <w:rPr>
          <w:rFonts w:cs="Arial"/>
          <w:sz w:val="24"/>
          <w:szCs w:val="24"/>
        </w:rPr>
        <w:t>Nomor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Identitas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gramStart"/>
      <w:r w:rsidRPr="00E617F3">
        <w:rPr>
          <w:rFonts w:cs="Arial"/>
          <w:sz w:val="24"/>
          <w:szCs w:val="24"/>
        </w:rPr>
        <w:t>NRP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068CC9D5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622798C3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proofErr w:type="gramStart"/>
      <w:r w:rsidRPr="00E617F3">
        <w:rPr>
          <w:rFonts w:cs="Arial"/>
          <w:sz w:val="24"/>
          <w:szCs w:val="24"/>
        </w:rPr>
        <w:t>Pekerjaan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241C6D5F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  <w:t xml:space="preserve">Unit </w:t>
      </w:r>
      <w:proofErr w:type="spellStart"/>
      <w:proofErr w:type="gram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719CAB01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f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225928DF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g. </w:t>
      </w: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Agama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181AEE1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h. </w:t>
      </w:r>
      <w:r w:rsidRPr="00E617F3">
        <w:rPr>
          <w:rFonts w:cs="Arial"/>
          <w:sz w:val="24"/>
          <w:szCs w:val="24"/>
        </w:rPr>
        <w:tab/>
        <w:t xml:space="preserve">A l a m a </w:t>
      </w:r>
      <w:proofErr w:type="gramStart"/>
      <w:r w:rsidRPr="00E617F3">
        <w:rPr>
          <w:rFonts w:cs="Arial"/>
          <w:sz w:val="24"/>
          <w:szCs w:val="24"/>
        </w:rPr>
        <w:t>t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771ECC98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739BE1C5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</w:p>
    <w:p w14:paraId="3E313AD4" w14:textId="77777777" w:rsidR="00A41135" w:rsidRPr="00E617F3" w:rsidRDefault="00A41135" w:rsidP="00A41135">
      <w:pPr>
        <w:pStyle w:val="BodyText2"/>
        <w:spacing w:after="0" w:line="240" w:lineRule="auto"/>
        <w:ind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pacing w:val="-8"/>
          <w:sz w:val="24"/>
          <w:szCs w:val="24"/>
        </w:rPr>
        <w:t>Demikian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laporan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ini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saya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buat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dengan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sesungguhnya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untuk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dapat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digunakan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sebagaimana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mestinya</w:t>
      </w:r>
      <w:proofErr w:type="spellEnd"/>
      <w:r w:rsidRPr="00E617F3">
        <w:rPr>
          <w:rFonts w:cs="Arial"/>
          <w:spacing w:val="-8"/>
          <w:sz w:val="24"/>
          <w:szCs w:val="24"/>
        </w:rPr>
        <w:t>.</w:t>
      </w:r>
    </w:p>
    <w:p w14:paraId="01AA9F07" w14:textId="77777777" w:rsidR="00A41135" w:rsidRPr="00E617F3" w:rsidRDefault="00A41135" w:rsidP="00A41135">
      <w:pPr>
        <w:tabs>
          <w:tab w:val="left" w:pos="360"/>
          <w:tab w:val="left" w:pos="720"/>
          <w:tab w:val="left" w:pos="3780"/>
          <w:tab w:val="left" w:pos="3960"/>
        </w:tabs>
        <w:spacing w:after="0" w:line="240" w:lineRule="auto"/>
        <w:ind w:right="391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70"/>
      </w:tblGrid>
      <w:tr w:rsidR="00A41135" w:rsidRPr="00E617F3" w14:paraId="73886D5D" w14:textId="77777777" w:rsidTr="00EA0BEC">
        <w:tc>
          <w:tcPr>
            <w:tcW w:w="4814" w:type="dxa"/>
          </w:tcPr>
          <w:p w14:paraId="09A37203" w14:textId="77777777" w:rsidR="00A41135" w:rsidRPr="00B31E5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Mengetahui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>,</w:t>
            </w:r>
          </w:p>
          <w:p w14:paraId="5E59A5D9" w14:textId="77777777" w:rsidR="00A41135" w:rsidRPr="00B31E5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Kepala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31E55">
              <w:rPr>
                <w:rFonts w:cs="Arial"/>
                <w:sz w:val="24"/>
                <w:szCs w:val="24"/>
              </w:rPr>
              <w:t>Perangkat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 xml:space="preserve"> Daerah</w:t>
            </w:r>
          </w:p>
          <w:p w14:paraId="303C4E9D" w14:textId="77777777" w:rsidR="00A4113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14A0B0F5" w14:textId="77777777" w:rsidR="00A4113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Arial"/>
                <w:sz w:val="24"/>
                <w:szCs w:val="24"/>
              </w:rPr>
              <w:t>stempel</w:t>
            </w:r>
            <w:proofErr w:type="spellEnd"/>
          </w:p>
          <w:p w14:paraId="73B16B43" w14:textId="77777777" w:rsidR="00A41135" w:rsidRPr="00B31E5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786CD562" w14:textId="77777777" w:rsidR="00A41135" w:rsidRPr="00B31E5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02430E1C" w14:textId="77777777" w:rsidR="00A41135" w:rsidRPr="00B31E5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Pangkat</w:t>
            </w:r>
            <w:proofErr w:type="spellEnd"/>
          </w:p>
          <w:p w14:paraId="6181053D" w14:textId="77777777" w:rsidR="00A41135" w:rsidRPr="00E617F3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lang w:val="it-IT"/>
              </w:rPr>
            </w:pPr>
            <w:r w:rsidRPr="00E617F3">
              <w:rPr>
                <w:rFonts w:cs="Arial"/>
                <w:sz w:val="24"/>
                <w:szCs w:val="24"/>
                <w:lang w:val="it-IT"/>
              </w:rPr>
              <w:t>NIP</w:t>
            </w:r>
            <w:r>
              <w:rPr>
                <w:rFonts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4814" w:type="dxa"/>
          </w:tcPr>
          <w:p w14:paraId="2DB2D06D" w14:textId="77777777" w:rsidR="00A4113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3FF2B938" w14:textId="77777777" w:rsidR="00A41135" w:rsidRPr="00E617F3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Hormat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saya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  <w:p w14:paraId="5DB86818" w14:textId="77777777" w:rsidR="00A41135" w:rsidRPr="00E617F3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067E36E4" w14:textId="77777777" w:rsidR="00A41135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14:paraId="330C77F6" w14:textId="77777777" w:rsidR="00A41135" w:rsidRPr="00E617F3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0062D583" w14:textId="77777777" w:rsidR="00A41135" w:rsidRPr="00E617F3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6AA5BE75" w14:textId="77777777" w:rsidR="00A41135" w:rsidRPr="00E617F3" w:rsidRDefault="00A41135" w:rsidP="00A41135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NIP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53D86F5C" w14:textId="77777777" w:rsidR="00A41135" w:rsidRDefault="00A41135" w:rsidP="00A41135">
      <w:pPr>
        <w:spacing w:line="240" w:lineRule="auto"/>
        <w:ind w:right="391"/>
        <w:rPr>
          <w:rFonts w:cs="Arial"/>
          <w:sz w:val="24"/>
          <w:szCs w:val="24"/>
        </w:rPr>
      </w:pPr>
      <w:r w:rsidRPr="00E617F3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50FE3" wp14:editId="5BAF4DC8">
                <wp:simplePos x="0" y="0"/>
                <wp:positionH relativeFrom="column">
                  <wp:posOffset>2082800</wp:posOffset>
                </wp:positionH>
                <wp:positionV relativeFrom="paragraph">
                  <wp:posOffset>685800</wp:posOffset>
                </wp:positionV>
                <wp:extent cx="2279650" cy="38100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4470C" w14:textId="77777777" w:rsidR="00A41135" w:rsidRPr="0026668C" w:rsidRDefault="00A41135" w:rsidP="00A4113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6668C">
                              <w:rPr>
                                <w:b/>
                                <w:color w:val="000000" w:themeColor="text1"/>
                              </w:rPr>
                              <w:t>*) CORET YANG TIDAK PERLU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50FE3" id="Rounded Rectangle 1" o:spid="_x0000_s1027" style="position:absolute;margin-left:164pt;margin-top:54pt;width:179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" filled="f" strokecolor="#1f3763 [1604]" strokeweight="1pt">
                <v:stroke joinstyle="miter"/>
                <v:textbox>
                  <w:txbxContent>
                    <w:p w14:paraId="7464470C" w14:textId="77777777" w:rsidR="00A41135" w:rsidRPr="0026668C" w:rsidRDefault="00A41135" w:rsidP="00A41135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26668C">
                        <w:rPr>
                          <w:b/>
                          <w:color w:val="000000" w:themeColor="text1"/>
                        </w:rPr>
                        <w:t>*) CORET YANG TIDAK PERLU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sz w:val="24"/>
          <w:szCs w:val="24"/>
        </w:rPr>
        <w:br w:type="page"/>
      </w:r>
    </w:p>
    <w:p w14:paraId="496625A0" w14:textId="77777777" w:rsidR="00446355" w:rsidRPr="00452895" w:rsidRDefault="00446355" w:rsidP="00703164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1D6BBE09" w14:textId="2878AECD" w:rsidR="00446355" w:rsidRDefault="00446355" w:rsidP="00446355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6B98D879" w14:textId="77777777" w:rsidR="00C733E2" w:rsidRDefault="00C733E2" w:rsidP="00C733E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7261302D" w14:textId="1A6F9F2A" w:rsidR="00885E0B" w:rsidRDefault="00FC2B11" w:rsidP="00C733E2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0A7790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064DB5" wp14:editId="75B1AF0E">
                <wp:simplePos x="0" y="0"/>
                <wp:positionH relativeFrom="column">
                  <wp:posOffset>95250</wp:posOffset>
                </wp:positionH>
                <wp:positionV relativeFrom="paragraph">
                  <wp:posOffset>-337820</wp:posOffset>
                </wp:positionV>
                <wp:extent cx="131445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664B9" w14:textId="77777777" w:rsidR="00FC2B11" w:rsidRPr="00FC2B11" w:rsidRDefault="00FC2B11" w:rsidP="00FC2B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FC2B1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id-ID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4DB5" id="_x0000_s1028" type="#_x0000_t202" style="position:absolute;margin-left:7.5pt;margin-top:-26.6pt;width:103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">
                <v:textbox>
                  <w:txbxContent>
                    <w:p w14:paraId="7D6664B9" w14:textId="77777777" w:rsidR="00FC2B11" w:rsidRPr="00FC2B11" w:rsidRDefault="00FC2B11" w:rsidP="00FC2B1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</w:pPr>
                      <w:r w:rsidRPr="00FC2B1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id-ID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EB7C70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885E0B">
        <w:rPr>
          <w:rFonts w:ascii="Arial" w:hAnsi="Arial" w:cs="Arial"/>
          <w:sz w:val="24"/>
          <w:szCs w:val="24"/>
          <w:lang w:val="id-ID"/>
        </w:rPr>
        <w:t>Madiun,........................</w:t>
      </w:r>
    </w:p>
    <w:p w14:paraId="15821634" w14:textId="77777777" w:rsidR="00885E0B" w:rsidRDefault="00885E0B" w:rsidP="00885E0B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proofErr w:type="spellStart"/>
      <w:r w:rsidRPr="00446355">
        <w:rPr>
          <w:rFonts w:ascii="Arial" w:hAnsi="Arial" w:cs="Arial"/>
          <w:sz w:val="24"/>
          <w:szCs w:val="24"/>
        </w:rPr>
        <w:t>Kepada</w:t>
      </w:r>
      <w:proofErr w:type="spellEnd"/>
      <w:r w:rsidRPr="00446355">
        <w:rPr>
          <w:rFonts w:ascii="Arial" w:hAnsi="Arial" w:cs="Arial"/>
          <w:sz w:val="24"/>
          <w:szCs w:val="24"/>
        </w:rPr>
        <w:t xml:space="preserve"> </w:t>
      </w:r>
    </w:p>
    <w:p w14:paraId="523D83DB" w14:textId="32A9D174" w:rsidR="00885E0B" w:rsidRPr="00C73450" w:rsidRDefault="00885E0B" w:rsidP="00C73450">
      <w:pPr>
        <w:spacing w:after="0" w:line="240" w:lineRule="auto"/>
        <w:ind w:left="4100" w:firstLine="2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446355">
        <w:rPr>
          <w:rFonts w:ascii="Arial" w:hAnsi="Arial" w:cs="Arial"/>
          <w:sz w:val="24"/>
          <w:szCs w:val="24"/>
        </w:rPr>
        <w:t>Yth</w:t>
      </w:r>
      <w:proofErr w:type="spellEnd"/>
      <w:r w:rsidRPr="004463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C73450" w:rsidRPr="00C73450">
        <w:rPr>
          <w:rFonts w:ascii="Arial" w:hAnsi="Arial" w:cs="Arial"/>
          <w:sz w:val="24"/>
          <w:szCs w:val="24"/>
          <w:lang w:val="it-IT"/>
        </w:rPr>
        <w:t>BAPAK BUPATI MADIUN</w:t>
      </w:r>
    </w:p>
    <w:p w14:paraId="1CF84E3D" w14:textId="77777777" w:rsidR="00885E0B" w:rsidRPr="00C73450" w:rsidRDefault="00885E0B" w:rsidP="00885E0B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 w:rsidRPr="00C73450">
        <w:rPr>
          <w:rFonts w:ascii="Arial" w:hAnsi="Arial" w:cs="Arial"/>
          <w:sz w:val="24"/>
          <w:szCs w:val="24"/>
          <w:lang w:val="id-ID"/>
        </w:rPr>
        <w:t>Melalui</w:t>
      </w:r>
    </w:p>
    <w:p w14:paraId="7CDE404A" w14:textId="77777777" w:rsidR="00885E0B" w:rsidRDefault="00885E0B" w:rsidP="00885E0B">
      <w:pPr>
        <w:spacing w:after="0" w:line="240" w:lineRule="auto"/>
        <w:ind w:left="5540"/>
        <w:rPr>
          <w:rFonts w:ascii="Arial" w:hAnsi="Arial" w:cs="Arial"/>
          <w:sz w:val="24"/>
          <w:szCs w:val="24"/>
          <w:lang w:val="id-ID"/>
        </w:rPr>
      </w:pPr>
      <w:r w:rsidRPr="00C73450">
        <w:rPr>
          <w:rFonts w:ascii="Arial" w:hAnsi="Arial" w:cs="Arial"/>
          <w:sz w:val="24"/>
          <w:szCs w:val="24"/>
          <w:lang w:val="id-ID"/>
        </w:rPr>
        <w:t>Kepala Badan</w:t>
      </w:r>
      <w:r>
        <w:rPr>
          <w:rFonts w:ascii="Arial" w:hAnsi="Arial" w:cs="Arial"/>
          <w:sz w:val="24"/>
          <w:szCs w:val="24"/>
          <w:lang w:val="id-ID"/>
        </w:rPr>
        <w:t xml:space="preserve"> Kepegawaian dan Pengembangan Sumber Daya Manusia Kabupaten Madiun</w:t>
      </w:r>
    </w:p>
    <w:p w14:paraId="755557AE" w14:textId="77777777" w:rsidR="00885E0B" w:rsidRPr="00C96760" w:rsidRDefault="00885E0B" w:rsidP="00885E0B">
      <w:pPr>
        <w:spacing w:after="0" w:line="240" w:lineRule="auto"/>
        <w:ind w:left="5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Di-</w:t>
      </w:r>
    </w:p>
    <w:p w14:paraId="6611B7B4" w14:textId="77777777" w:rsidR="00885E0B" w:rsidRDefault="00885E0B" w:rsidP="00885E0B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id-ID"/>
        </w:rPr>
      </w:pPr>
      <w:r w:rsidRPr="00446355">
        <w:rPr>
          <w:rFonts w:ascii="Arial" w:hAnsi="Arial" w:cs="Arial"/>
          <w:b/>
          <w:bCs/>
          <w:sz w:val="24"/>
          <w:szCs w:val="24"/>
          <w:u w:val="single"/>
          <w:lang w:val="id-ID"/>
        </w:rPr>
        <w:t>M A D I U 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5DAAD383" w14:textId="50C15A38" w:rsidR="00C96760" w:rsidRDefault="00C96760" w:rsidP="00446355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525031DD" w14:textId="77777777" w:rsidR="00885E0B" w:rsidRDefault="00885E0B" w:rsidP="00CA3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ID"/>
        </w:rPr>
      </w:pPr>
      <w:r w:rsidRPr="00CA3F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ID"/>
        </w:rPr>
        <w:t>SURAT PERMINTAAN IJIN UNTUK BERISTRI LEBIH DARI SEORANG</w:t>
      </w:r>
    </w:p>
    <w:p w14:paraId="18411398" w14:textId="77777777" w:rsidR="0091405E" w:rsidRPr="00CA3F37" w:rsidRDefault="0091405E" w:rsidP="00CA3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ID"/>
        </w:rPr>
      </w:pPr>
    </w:p>
    <w:p w14:paraId="6995DF32" w14:textId="77777777" w:rsidR="00885E0B" w:rsidRPr="00885E0B" w:rsidRDefault="00885E0B" w:rsidP="00C733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1. Yang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bertanda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tangan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di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bawah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proofErr w:type="gram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ini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:</w:t>
      </w:r>
      <w:proofErr w:type="gramEnd"/>
    </w:p>
    <w:p w14:paraId="35A0814B" w14:textId="623168D5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a. Nama 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698CE4F3" w14:textId="315249D2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b. NIP/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Nomor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Identitas</w:t>
      </w:r>
      <w:proofErr w:type="spellEnd"/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5D381BC9" w14:textId="3CE6CDFD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c.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Pangkat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/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golongan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ruang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4C8EE23C" w14:textId="2CF75C20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d.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Jabatan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/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Pekerjaan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2089E713" w14:textId="6D13718F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e. 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>Unit Kerja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745D4A45" w14:textId="6784CF59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f. Agama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58748AD1" w14:textId="21FC8EB2" w:rsidR="00885E0B" w:rsidRPr="00885E0B" w:rsidRDefault="00885E0B" w:rsidP="00C733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Dengan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ini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mengajukan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permintaan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agar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saya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diijinkan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kawin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dengan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calon</w:t>
      </w:r>
      <w:proofErr w:type="spellEnd"/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istri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…..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sebagai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tersebut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di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bawah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proofErr w:type="gram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ini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:</w:t>
      </w:r>
      <w:proofErr w:type="gramEnd"/>
    </w:p>
    <w:p w14:paraId="09FE62F9" w14:textId="18320765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a. Nama 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7F27A546" w14:textId="66DD97C0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b.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Tanggal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lahir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22CE89D0" w14:textId="00A0C944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c. Agama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6889BD23" w14:textId="085B8102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d. Alamat 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ab/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:</w:t>
      </w:r>
    </w:p>
    <w:p w14:paraId="6B9C4C18" w14:textId="3A79CEC6" w:rsidR="00885E0B" w:rsidRPr="00885E0B" w:rsidRDefault="00885E0B" w:rsidP="00C733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2.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Adapun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alasan-alasan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untuk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beristri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lebih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seorang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adalah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sebagai</w:t>
      </w:r>
      <w:proofErr w:type="spellEnd"/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</w:t>
      </w:r>
      <w:proofErr w:type="spellStart"/>
      <w:proofErr w:type="gram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berikut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:</w:t>
      </w:r>
      <w:proofErr w:type="gramEnd"/>
    </w:p>
    <w:p w14:paraId="662033B8" w14:textId="77777777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a.</w:t>
      </w:r>
    </w:p>
    <w:p w14:paraId="7C6D158C" w14:textId="77777777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b.</w:t>
      </w:r>
    </w:p>
    <w:p w14:paraId="7FE097CA" w14:textId="77777777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c.</w:t>
      </w:r>
    </w:p>
    <w:p w14:paraId="42AF117C" w14:textId="1440940F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d.</w:t>
      </w:r>
    </w:p>
    <w:p w14:paraId="71D9FF09" w14:textId="2629834A" w:rsidR="00C733E2" w:rsidRDefault="00C733E2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>e</w:t>
      </w:r>
      <w:r w:rsidR="00885E0B"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="00885E0B"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dan</w:t>
      </w:r>
      <w:proofErr w:type="spellEnd"/>
      <w:r w:rsidR="00885E0B"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="00885E0B"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seterusnya</w:t>
      </w:r>
      <w:proofErr w:type="spellEnd"/>
      <w:r w:rsidR="00885E0B"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.</w:t>
      </w:r>
    </w:p>
    <w:p w14:paraId="513EA002" w14:textId="526117C7" w:rsidR="00885E0B" w:rsidRPr="00885E0B" w:rsidRDefault="00885E0B" w:rsidP="00C733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3.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Sebagai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bahan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pertimbangan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maka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bersama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ini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saya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proofErr w:type="gram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lampirkan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:</w:t>
      </w:r>
      <w:proofErr w:type="gramEnd"/>
    </w:p>
    <w:p w14:paraId="6A8D3E06" w14:textId="77777777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a.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Surat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persetujuan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istri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….</w:t>
      </w:r>
    </w:p>
    <w:p w14:paraId="47914917" w14:textId="77777777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b.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Salinan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sah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surat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keterangan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pajak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penghasilan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.</w:t>
      </w:r>
    </w:p>
    <w:p w14:paraId="2BADDA30" w14:textId="77777777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c.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Surat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jaminan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berlaku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adil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.</w:t>
      </w:r>
    </w:p>
    <w:p w14:paraId="47982D51" w14:textId="77777777" w:rsidR="00885E0B" w:rsidRPr="00885E0B" w:rsidRDefault="00885E0B" w:rsidP="00C733E2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d.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Surat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keterangan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dokter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pemerintah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menyatakan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proofErr w:type="gram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bahwa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:</w:t>
      </w:r>
      <w:proofErr w:type="gramEnd"/>
    </w:p>
    <w:p w14:paraId="602EBD03" w14:textId="77777777" w:rsidR="00C733E2" w:rsidRDefault="00885E0B" w:rsidP="00C733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</w:pP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Istri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saya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….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Mendapat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penyakit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jasmani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/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rohani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sukar</w:t>
      </w:r>
      <w:proofErr w:type="spellEnd"/>
      <w:r w:rsidR="00C733E2" w:rsidRP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disembuhkan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sehingga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ia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tidak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dapat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memenuhi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kewajibannya</w:t>
      </w:r>
      <w:proofErr w:type="spellEnd"/>
      <w:r w:rsidR="00C733E2" w:rsidRP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sebagai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istri</w:t>
      </w:r>
      <w:proofErr w:type="spellEnd"/>
      <w:r w:rsidR="00C733E2" w:rsidRP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>.</w:t>
      </w:r>
    </w:p>
    <w:p w14:paraId="3902BE34" w14:textId="77777777" w:rsidR="00C733E2" w:rsidRPr="00C733E2" w:rsidRDefault="00885E0B" w:rsidP="00C733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</w:pP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Istri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saya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….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Mendapat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cacat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badan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/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penyakit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lain yang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tidak</w:t>
      </w:r>
      <w:proofErr w:type="spellEnd"/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dapat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disembuhkan</w:t>
      </w:r>
      <w:proofErr w:type="spellEnd"/>
    </w:p>
    <w:p w14:paraId="42CB3C9C" w14:textId="07CC6A54" w:rsidR="00885E0B" w:rsidRPr="00C733E2" w:rsidRDefault="00885E0B" w:rsidP="00C733E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</w:pP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Istri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saya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yang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…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tidak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dapat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melahirkan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keturunan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walaupun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kami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telah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menikah</w:t>
      </w:r>
      <w:proofErr w:type="spellEnd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….. </w:t>
      </w:r>
      <w:proofErr w:type="spellStart"/>
      <w:r w:rsidRPr="00C733E2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tahun</w:t>
      </w:r>
      <w:proofErr w:type="spellEnd"/>
    </w:p>
    <w:p w14:paraId="18424716" w14:textId="78D152E5" w:rsidR="00885E0B" w:rsidRPr="00885E0B" w:rsidRDefault="00885E0B" w:rsidP="00C733E2">
      <w:pPr>
        <w:spacing w:after="0" w:line="240" w:lineRule="auto"/>
        <w:ind w:left="709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e.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Surat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keterangan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dari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…………....</w:t>
      </w:r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>....</w:t>
      </w: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yang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menyatakan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bahwa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tidak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proofErr w:type="gram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akan</w:t>
      </w:r>
      <w:proofErr w:type="spellEnd"/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mengganggu</w:t>
      </w:r>
      <w:proofErr w:type="spellEnd"/>
      <w:proofErr w:type="gram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tugas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kedinasan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apabila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saya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kawin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dengan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istri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ke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…</w:t>
      </w:r>
    </w:p>
    <w:p w14:paraId="42379B09" w14:textId="1F61B194" w:rsidR="00885E0B" w:rsidRPr="00885E0B" w:rsidRDefault="00885E0B" w:rsidP="00CA3F3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4.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Demikian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surat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permintaan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ijin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ini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saya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buat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dengan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sesungguhnya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,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untuk</w:t>
      </w:r>
      <w:proofErr w:type="spellEnd"/>
      <w:r w:rsidR="00C733E2">
        <w:rPr>
          <w:rFonts w:ascii="Arial" w:eastAsia="Times New Roman" w:hAnsi="Arial" w:cs="Arial"/>
          <w:color w:val="000000" w:themeColor="text1"/>
          <w:sz w:val="24"/>
          <w:szCs w:val="24"/>
          <w:lang w:val="id-ID"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digunakan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sebagaimana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mestinya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.</w:t>
      </w:r>
    </w:p>
    <w:p w14:paraId="13C67E03" w14:textId="1FFD4025" w:rsidR="00C733E2" w:rsidRDefault="00885E0B" w:rsidP="00C733E2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Yang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Meminta</w:t>
      </w:r>
      <w:proofErr w:type="spellEnd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ijin</w:t>
      </w:r>
      <w:proofErr w:type="spellEnd"/>
    </w:p>
    <w:p w14:paraId="36DC1102" w14:textId="77777777" w:rsidR="00501113" w:rsidRDefault="00501113" w:rsidP="00C733E2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33853DD6" w14:textId="77777777" w:rsidR="00501113" w:rsidRDefault="00501113" w:rsidP="00C733E2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19A218DB" w14:textId="77777777" w:rsidR="00501113" w:rsidRDefault="00501113" w:rsidP="00C733E2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7AA0426D" w14:textId="77777777" w:rsidR="00501113" w:rsidRPr="00885E0B" w:rsidRDefault="00501113" w:rsidP="00C733E2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</w:p>
    <w:p w14:paraId="39876D7E" w14:textId="77777777" w:rsidR="00885E0B" w:rsidRPr="00885E0B" w:rsidRDefault="00885E0B" w:rsidP="00C733E2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</w:pPr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(……………………</w:t>
      </w:r>
      <w:bookmarkStart w:id="0" w:name="_GoBack"/>
      <w:bookmarkEnd w:id="0"/>
      <w:r w:rsidRPr="00885E0B">
        <w:rPr>
          <w:rFonts w:ascii="Arial" w:eastAsia="Times New Roman" w:hAnsi="Arial" w:cs="Arial"/>
          <w:color w:val="000000" w:themeColor="text1"/>
          <w:sz w:val="24"/>
          <w:szCs w:val="24"/>
          <w:lang w:eastAsia="en-ID"/>
        </w:rPr>
        <w:t>……….)</w:t>
      </w:r>
    </w:p>
    <w:sectPr w:rsidR="00885E0B" w:rsidRPr="00885E0B" w:rsidSect="00A4113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129"/>
    <w:multiLevelType w:val="hybridMultilevel"/>
    <w:tmpl w:val="58A296A2"/>
    <w:lvl w:ilvl="0" w:tplc="38090011">
      <w:start w:val="1"/>
      <w:numFmt w:val="decimal"/>
      <w:lvlText w:val="%1)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294DA5"/>
    <w:multiLevelType w:val="multilevel"/>
    <w:tmpl w:val="3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045A0E"/>
    <w:multiLevelType w:val="hybridMultilevel"/>
    <w:tmpl w:val="39EA4A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3EA"/>
    <w:multiLevelType w:val="hybridMultilevel"/>
    <w:tmpl w:val="E3C217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5250"/>
    <w:multiLevelType w:val="hybridMultilevel"/>
    <w:tmpl w:val="6EA8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29AF"/>
    <w:multiLevelType w:val="multilevel"/>
    <w:tmpl w:val="C038C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A811958"/>
    <w:multiLevelType w:val="hybridMultilevel"/>
    <w:tmpl w:val="4E1CE1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7F28"/>
    <w:multiLevelType w:val="hybridMultilevel"/>
    <w:tmpl w:val="F26A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331B"/>
    <w:multiLevelType w:val="hybridMultilevel"/>
    <w:tmpl w:val="A95A81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3434B"/>
    <w:multiLevelType w:val="multilevel"/>
    <w:tmpl w:val="BC78B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6"/>
    <w:rsid w:val="000A7790"/>
    <w:rsid w:val="000E7CBE"/>
    <w:rsid w:val="001D7D6D"/>
    <w:rsid w:val="001F6257"/>
    <w:rsid w:val="00246FD7"/>
    <w:rsid w:val="002B2B55"/>
    <w:rsid w:val="0040584D"/>
    <w:rsid w:val="00446355"/>
    <w:rsid w:val="00452895"/>
    <w:rsid w:val="00457FAF"/>
    <w:rsid w:val="004740CD"/>
    <w:rsid w:val="00474A3F"/>
    <w:rsid w:val="00501113"/>
    <w:rsid w:val="006F246D"/>
    <w:rsid w:val="00703164"/>
    <w:rsid w:val="007B2BA4"/>
    <w:rsid w:val="007F2FAE"/>
    <w:rsid w:val="00885E0B"/>
    <w:rsid w:val="008B20EB"/>
    <w:rsid w:val="008F7182"/>
    <w:rsid w:val="0091405E"/>
    <w:rsid w:val="00A41135"/>
    <w:rsid w:val="00A604E1"/>
    <w:rsid w:val="00C733E2"/>
    <w:rsid w:val="00C73450"/>
    <w:rsid w:val="00C96760"/>
    <w:rsid w:val="00CA3F37"/>
    <w:rsid w:val="00D67B46"/>
    <w:rsid w:val="00DB3923"/>
    <w:rsid w:val="00EB505D"/>
    <w:rsid w:val="00EB7C70"/>
    <w:rsid w:val="00F46BA2"/>
    <w:rsid w:val="00F6391E"/>
    <w:rsid w:val="00FC0F89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3CD9"/>
  <w15:chartTrackingRefBased/>
  <w15:docId w15:val="{43964F1F-D88E-47FE-95BF-C26C3BE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3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391E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F6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F6391E"/>
    <w:rPr>
      <w:b/>
      <w:bCs/>
    </w:rPr>
  </w:style>
  <w:style w:type="paragraph" w:styleId="ListParagraph">
    <w:name w:val="List Paragraph"/>
    <w:basedOn w:val="Normal"/>
    <w:uiPriority w:val="34"/>
    <w:qFormat/>
    <w:rsid w:val="00457F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rsid w:val="00EB505D"/>
    <w:pPr>
      <w:keepNext/>
      <w:widowControl w:val="0"/>
      <w:suppressAutoHyphens/>
      <w:spacing w:after="200" w:line="100" w:lineRule="atLeast"/>
      <w:jc w:val="center"/>
      <w:textAlignment w:val="baseline"/>
    </w:pPr>
    <w:rPr>
      <w:rFonts w:ascii="Bookman Old Style" w:eastAsia="Arial Unicode MS" w:hAnsi="Bookman Old Style" w:cs="Tahoma"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A41135"/>
    <w:pPr>
      <w:spacing w:after="0" w:line="240" w:lineRule="auto"/>
      <w:jc w:val="center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41135"/>
    <w:pPr>
      <w:spacing w:after="120" w:line="480" w:lineRule="auto"/>
      <w:jc w:val="center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135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8</cp:revision>
  <dcterms:created xsi:type="dcterms:W3CDTF">2023-10-24T07:05:00Z</dcterms:created>
  <dcterms:modified xsi:type="dcterms:W3CDTF">2024-01-29T03:58:00Z</dcterms:modified>
</cp:coreProperties>
</file>